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49" w:rsidRDefault="00CC0749" w:rsidP="00CC0749">
      <w:pPr>
        <w:jc w:val="right"/>
        <w:rPr>
          <w:b/>
          <w:sz w:val="28"/>
          <w:szCs w:val="28"/>
          <w:u w:val="single"/>
        </w:rPr>
      </w:pPr>
      <w:r w:rsidRPr="009673E0">
        <w:rPr>
          <w:b/>
          <w:sz w:val="28"/>
          <w:szCs w:val="28"/>
          <w:u w:val="single"/>
        </w:rPr>
        <w:t>Приложение 1</w:t>
      </w:r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6258CA">
        <w:rPr>
          <w:b/>
          <w:sz w:val="28"/>
          <w:szCs w:val="28"/>
          <w:lang w:val="en-US"/>
        </w:rPr>
        <w:t>I-</w:t>
      </w:r>
      <w:r w:rsidR="001812AA">
        <w:rPr>
          <w:b/>
          <w:sz w:val="28"/>
          <w:szCs w:val="28"/>
        </w:rPr>
        <w:t>в</w:t>
      </w:r>
      <w:r w:rsidRPr="00D279F2">
        <w:rPr>
          <w:b/>
          <w:sz w:val="28"/>
          <w:szCs w:val="28"/>
        </w:rPr>
        <w:t>а позиция „</w:t>
      </w:r>
      <w:r w:rsidR="001812AA">
        <w:rPr>
          <w:b/>
          <w:sz w:val="28"/>
          <w:szCs w:val="28"/>
        </w:rPr>
        <w:t xml:space="preserve"> Хляб и хлебни изделия</w:t>
      </w:r>
      <w:r w:rsidR="00B069E4">
        <w:rPr>
          <w:b/>
          <w:sz w:val="28"/>
          <w:szCs w:val="28"/>
        </w:rPr>
        <w:t xml:space="preserve"> ”</w:t>
      </w:r>
    </w:p>
    <w:tbl>
      <w:tblPr>
        <w:tblW w:w="959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2450"/>
        <w:gridCol w:w="1461"/>
        <w:gridCol w:w="1134"/>
        <w:gridCol w:w="1984"/>
        <w:gridCol w:w="1985"/>
      </w:tblGrid>
      <w:tr w:rsidR="00293F3E" w:rsidRPr="004427C8" w:rsidTr="00DD65CE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CE7F8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5274C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Default="0075274C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75274C" w:rsidRDefault="0075274C" w:rsidP="0075274C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75274C">
              <w:rPr>
                <w:rFonts w:ascii="Calibri" w:hAnsi="Calibri"/>
                <w:b/>
                <w:color w:val="000000"/>
                <w:sz w:val="24"/>
                <w:szCs w:val="24"/>
              </w:rPr>
              <w:t>Хляб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74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AD7321" w:rsidRDefault="00AD7321" w:rsidP="00AD732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hAnsi="Calibri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274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5274C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4351DF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Хляб-бял,нарязан тип 500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74C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0.650 </w:t>
            </w: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3605D9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274C" w:rsidRPr="009E537C" w:rsidRDefault="0075274C" w:rsidP="009E537C">
            <w:pPr>
              <w:jc w:val="right"/>
              <w:rPr>
                <w:b/>
                <w:sz w:val="28"/>
                <w:szCs w:val="28"/>
                <w:u w:val="single"/>
              </w:rPr>
            </w:pPr>
          </w:p>
        </w:tc>
      </w:tr>
      <w:tr w:rsidR="0075274C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4351DF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Хляб ръжен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74C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3605D9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9E537C" w:rsidRDefault="009E537C" w:rsidP="009E537C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274C" w:rsidRPr="009E537C" w:rsidRDefault="0075274C" w:rsidP="009E537C">
            <w:pPr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5274C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4351DF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Ръжено-пшеничен-нарязан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74C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3605D9" w:rsidRDefault="0075274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74C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274C" w:rsidRPr="00D279F2" w:rsidRDefault="0075274C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605D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4351DF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Хляб Добруджа</w:t>
            </w:r>
            <w:r w:rsidR="000E5A90">
              <w:rPr>
                <w:rFonts w:ascii="Calibri" w:hAnsi="Calibri"/>
                <w:color w:val="000000"/>
                <w:sz w:val="24"/>
                <w:szCs w:val="24"/>
              </w:rPr>
              <w:t xml:space="preserve"> нарязан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5D9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3605D9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5D9" w:rsidRPr="00D279F2" w:rsidRDefault="003605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605D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4351DF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Хляб пълнозърнест</w:t>
            </w:r>
            <w:r w:rsidR="000E5A90">
              <w:rPr>
                <w:rFonts w:ascii="Calibri" w:hAnsi="Calibri"/>
                <w:color w:val="000000"/>
                <w:sz w:val="24"/>
                <w:szCs w:val="24"/>
              </w:rPr>
              <w:t xml:space="preserve"> нарязан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5D9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3605D9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5D9" w:rsidRPr="00D279F2" w:rsidRDefault="003605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605D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21621D" w:rsidRDefault="003605D9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Хляб бял</w:t>
            </w:r>
            <w:r w:rsidR="0075274C"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="0075274C">
              <w:rPr>
                <w:rFonts w:ascii="Calibri" w:hAnsi="Calibri"/>
                <w:color w:val="000000"/>
                <w:sz w:val="24"/>
                <w:szCs w:val="24"/>
              </w:rPr>
              <w:t>по БДС</w:t>
            </w:r>
            <w:r w:rsidR="000E5A90"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5D9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3605D9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5D9" w:rsidRPr="00D279F2" w:rsidRDefault="003605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605D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DD65CE" w:rsidRDefault="002C455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4351DF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Хляб типов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5D9" w:rsidRPr="000E5A90" w:rsidRDefault="000E5A90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3605D9" w:rsidRDefault="003605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9E537C" w:rsidRDefault="009E537C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5D9" w:rsidRPr="00D279F2" w:rsidRDefault="003605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E537C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37C" w:rsidRDefault="009E537C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37C" w:rsidRPr="009E537C" w:rsidRDefault="009E537C" w:rsidP="009E537C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9E537C">
              <w:rPr>
                <w:rFonts w:ascii="Calibri" w:hAnsi="Calibri"/>
                <w:b/>
                <w:color w:val="000000"/>
                <w:sz w:val="24"/>
                <w:szCs w:val="24"/>
              </w:rPr>
              <w:t>Хлебни и пресни сладкарски изделия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37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37C" w:rsidRPr="00AD7321" w:rsidRDefault="00AD7321" w:rsidP="00AD732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hAnsi="Calibri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37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37C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D7321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AD7321" w:rsidRPr="00AD7321" w:rsidRDefault="00AD7321" w:rsidP="00AD7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</w:tr>
      <w:tr w:rsidR="00AD7321" w:rsidRPr="00D279F2" w:rsidTr="00B96DF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Кифла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козуначена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0E5A90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7321" w:rsidRPr="00D279F2" w:rsidTr="00AD6B6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Кифла с мармалад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0E5A90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D7321" w:rsidRPr="00D279F2" w:rsidTr="00AD6B6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Кашкавалка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0E5A90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E5A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D7321" w:rsidRPr="00D279F2" w:rsidTr="00627C41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Сиренка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650029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7321" w:rsidRPr="00D279F2" w:rsidTr="00627C41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Тутманик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650029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D7321" w:rsidRPr="00D279F2" w:rsidTr="00942B5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Рогче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650029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D7321" w:rsidRPr="00D279F2" w:rsidTr="00784885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Козунак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650029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7321" w:rsidRPr="00D279F2" w:rsidTr="0078488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BA1491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4351DF" w:rsidRDefault="00AD732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Козунак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21" w:rsidRPr="00650029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3605D9" w:rsidRDefault="00AD7321" w:rsidP="00875BD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21" w:rsidRPr="009E537C" w:rsidRDefault="00AD7321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21" w:rsidRPr="00D279F2" w:rsidRDefault="00AD732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605D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75296F" w:rsidRDefault="0075296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4351DF" w:rsidRDefault="000E128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Локумка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5D9" w:rsidRPr="00650029" w:rsidRDefault="0065002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0.090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3605D9" w:rsidRDefault="000E128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D9" w:rsidRPr="009E537C" w:rsidRDefault="007F5002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5D9" w:rsidRPr="00D279F2" w:rsidRDefault="003605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5296F" w:rsidRDefault="0075296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0172E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Козуначено руло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650029" w:rsidRDefault="0065002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0172E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9E537C" w:rsidRDefault="007F5002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5296F" w:rsidRDefault="0075296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0172E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Тесто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650029" w:rsidRDefault="0065002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0.700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E766A2" w:rsidRDefault="00E766A2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9E537C" w:rsidRDefault="007F5002" w:rsidP="009E5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293F3E" w:rsidRPr="00D279F2" w:rsidRDefault="00293F3E" w:rsidP="00293F3E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D279F2">
        <w:rPr>
          <w:rFonts w:ascii="Calibri" w:eastAsia="Times New Roman" w:hAnsi="Calibri" w:cs="Times New Roman"/>
          <w:color w:val="000000"/>
          <w:sz w:val="18"/>
          <w:szCs w:val="18"/>
        </w:rPr>
        <w:t> </w:t>
      </w:r>
    </w:p>
    <w:p w:rsidR="0029397C" w:rsidRDefault="0029397C" w:rsidP="00CC0749"/>
    <w:p w:rsidR="003F7545" w:rsidRDefault="003F7545" w:rsidP="00CC0749"/>
    <w:p w:rsidR="003F7545" w:rsidRDefault="003F7545" w:rsidP="00CC0749">
      <w:pPr>
        <w:rPr>
          <w:lang w:val="en-US"/>
        </w:rPr>
      </w:pPr>
    </w:p>
    <w:p w:rsidR="0075296F" w:rsidRPr="0075296F" w:rsidRDefault="0075296F" w:rsidP="00CC0749">
      <w:pPr>
        <w:rPr>
          <w:lang w:val="en-US"/>
        </w:rPr>
      </w:pPr>
    </w:p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DD65CE" w:rsidRPr="00507339" w:rsidRDefault="00DD65CE" w:rsidP="00DD65C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DD65CE" w:rsidRPr="00AE21E9" w:rsidRDefault="00DD65CE" w:rsidP="00DD65C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AE21E9" w:rsidRDefault="00AE21E9" w:rsidP="00AE21E9">
      <w:pPr>
        <w:pStyle w:val="ListParagraph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AE21E9" w:rsidRDefault="00AE21E9" w:rsidP="00AE21E9">
      <w:pPr>
        <w:pStyle w:val="ListParagraph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AE21E9" w:rsidRDefault="00AE21E9" w:rsidP="00AE21E9">
      <w:pPr>
        <w:pStyle w:val="ListParagraph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AE21E9" w:rsidRPr="00AE21E9" w:rsidRDefault="00AE21E9" w:rsidP="00AE21E9">
      <w:pPr>
        <w:pStyle w:val="ListParagraph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AE21E9" w:rsidRDefault="00AE21E9" w:rsidP="00AE21E9">
      <w:pPr>
        <w:pStyle w:val="ListParagraph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AE21E9" w:rsidRPr="00AE21E9" w:rsidRDefault="00AE21E9" w:rsidP="00AE21E9">
      <w:pPr>
        <w:pStyle w:val="ListParagraph"/>
        <w:ind w:left="0"/>
        <w:rPr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/ подпис и печат /</w:t>
      </w:r>
    </w:p>
    <w:p w:rsidR="00DD65CE" w:rsidRDefault="00DD65CE" w:rsidP="00DD65CE">
      <w:pPr>
        <w:rPr>
          <w:b/>
          <w:sz w:val="28"/>
          <w:szCs w:val="28"/>
        </w:rPr>
      </w:pPr>
    </w:p>
    <w:p w:rsidR="00DD65CE" w:rsidRPr="00DD65CE" w:rsidRDefault="00DD65CE" w:rsidP="00CC0749"/>
    <w:sectPr w:rsidR="00DD65CE" w:rsidRPr="00DD65CE" w:rsidSect="00293F3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F0F" w:rsidRDefault="006A1F0F" w:rsidP="00293F3E">
      <w:pPr>
        <w:spacing w:after="0" w:line="240" w:lineRule="auto"/>
      </w:pPr>
      <w:r>
        <w:separator/>
      </w:r>
    </w:p>
  </w:endnote>
  <w:endnote w:type="continuationSeparator" w:id="1">
    <w:p w:rsidR="006A1F0F" w:rsidRDefault="006A1F0F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F0F" w:rsidRDefault="006A1F0F" w:rsidP="00293F3E">
      <w:pPr>
        <w:spacing w:after="0" w:line="240" w:lineRule="auto"/>
      </w:pPr>
      <w:r>
        <w:separator/>
      </w:r>
    </w:p>
  </w:footnote>
  <w:footnote w:type="continuationSeparator" w:id="1">
    <w:p w:rsidR="006A1F0F" w:rsidRDefault="006A1F0F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0749"/>
    <w:rsid w:val="00010AAF"/>
    <w:rsid w:val="00011642"/>
    <w:rsid w:val="000172E5"/>
    <w:rsid w:val="00022246"/>
    <w:rsid w:val="00073AC9"/>
    <w:rsid w:val="000B419A"/>
    <w:rsid w:val="000E128C"/>
    <w:rsid w:val="000E5A90"/>
    <w:rsid w:val="00123002"/>
    <w:rsid w:val="0014051D"/>
    <w:rsid w:val="001812AA"/>
    <w:rsid w:val="00183928"/>
    <w:rsid w:val="0021621D"/>
    <w:rsid w:val="00230B09"/>
    <w:rsid w:val="00271B5C"/>
    <w:rsid w:val="00272528"/>
    <w:rsid w:val="00276B10"/>
    <w:rsid w:val="00282FEF"/>
    <w:rsid w:val="0029397C"/>
    <w:rsid w:val="00293F3E"/>
    <w:rsid w:val="002B2A74"/>
    <w:rsid w:val="002C4555"/>
    <w:rsid w:val="002F1E1E"/>
    <w:rsid w:val="003605D9"/>
    <w:rsid w:val="003F7545"/>
    <w:rsid w:val="00431042"/>
    <w:rsid w:val="004351DF"/>
    <w:rsid w:val="004502DC"/>
    <w:rsid w:val="004C76EB"/>
    <w:rsid w:val="004C7B1D"/>
    <w:rsid w:val="004D4129"/>
    <w:rsid w:val="00504CFF"/>
    <w:rsid w:val="005706D6"/>
    <w:rsid w:val="00571DF5"/>
    <w:rsid w:val="005C250A"/>
    <w:rsid w:val="006258CA"/>
    <w:rsid w:val="00650029"/>
    <w:rsid w:val="00652092"/>
    <w:rsid w:val="0066330C"/>
    <w:rsid w:val="006650C5"/>
    <w:rsid w:val="006A1F0F"/>
    <w:rsid w:val="006C6965"/>
    <w:rsid w:val="006E0CFC"/>
    <w:rsid w:val="00703C08"/>
    <w:rsid w:val="00750DAB"/>
    <w:rsid w:val="0075274C"/>
    <w:rsid w:val="0075296F"/>
    <w:rsid w:val="007A7160"/>
    <w:rsid w:val="007D5CD1"/>
    <w:rsid w:val="007E77D9"/>
    <w:rsid w:val="007F5002"/>
    <w:rsid w:val="00806366"/>
    <w:rsid w:val="00875BDD"/>
    <w:rsid w:val="008C34A0"/>
    <w:rsid w:val="008F6196"/>
    <w:rsid w:val="009119B2"/>
    <w:rsid w:val="009354DE"/>
    <w:rsid w:val="00945040"/>
    <w:rsid w:val="00975566"/>
    <w:rsid w:val="009859C5"/>
    <w:rsid w:val="0098767B"/>
    <w:rsid w:val="009970C2"/>
    <w:rsid w:val="009E537C"/>
    <w:rsid w:val="00AC2A5C"/>
    <w:rsid w:val="00AD7321"/>
    <w:rsid w:val="00AE21E9"/>
    <w:rsid w:val="00B069E4"/>
    <w:rsid w:val="00B90932"/>
    <w:rsid w:val="00BA1491"/>
    <w:rsid w:val="00C50A4E"/>
    <w:rsid w:val="00C51B89"/>
    <w:rsid w:val="00C5373C"/>
    <w:rsid w:val="00C66BC5"/>
    <w:rsid w:val="00CC0749"/>
    <w:rsid w:val="00CD6FBE"/>
    <w:rsid w:val="00CE7F8E"/>
    <w:rsid w:val="00D6754C"/>
    <w:rsid w:val="00DD65CE"/>
    <w:rsid w:val="00DE6D96"/>
    <w:rsid w:val="00DF6D14"/>
    <w:rsid w:val="00E061E6"/>
    <w:rsid w:val="00E50AD7"/>
    <w:rsid w:val="00E766A2"/>
    <w:rsid w:val="00EC7D57"/>
    <w:rsid w:val="00F30553"/>
    <w:rsid w:val="00F36982"/>
    <w:rsid w:val="00FA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F3E"/>
  </w:style>
  <w:style w:type="paragraph" w:styleId="Footer">
    <w:name w:val="footer"/>
    <w:basedOn w:val="Normal"/>
    <w:link w:val="FooterChar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F3E"/>
  </w:style>
  <w:style w:type="paragraph" w:styleId="ListParagraph">
    <w:name w:val="List Paragraph"/>
    <w:basedOn w:val="Normal"/>
    <w:uiPriority w:val="34"/>
    <w:qFormat/>
    <w:rsid w:val="00DD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E11DB-DEE4-4A4C-BA25-8C029A484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d_diamandieva</cp:lastModifiedBy>
  <cp:revision>61</cp:revision>
  <cp:lastPrinted>2015-04-28T08:10:00Z</cp:lastPrinted>
  <dcterms:created xsi:type="dcterms:W3CDTF">2015-04-24T11:59:00Z</dcterms:created>
  <dcterms:modified xsi:type="dcterms:W3CDTF">2015-05-15T13:12:00Z</dcterms:modified>
</cp:coreProperties>
</file>